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0006B" w14:textId="77777777" w:rsidR="00492AC5" w:rsidRPr="00393B48" w:rsidRDefault="00492AC5" w:rsidP="00393B48">
      <w:pPr>
        <w:jc w:val="center"/>
        <w:rPr>
          <w:b/>
          <w:sz w:val="32"/>
          <w:szCs w:val="32"/>
        </w:rPr>
      </w:pPr>
      <w:r w:rsidRPr="00393B48">
        <w:rPr>
          <w:b/>
          <w:sz w:val="32"/>
          <w:szCs w:val="32"/>
        </w:rPr>
        <w:t>SET OF SAMPLE TEST PAPER FOR INTERVIEW</w:t>
      </w:r>
    </w:p>
    <w:p w14:paraId="31DCC5F0" w14:textId="77777777" w:rsidR="00492AC5" w:rsidRDefault="00492AC5" w:rsidP="00492AC5"/>
    <w:p w14:paraId="7DA26372" w14:textId="77777777" w:rsidR="00492AC5" w:rsidRPr="00393B48" w:rsidRDefault="00492AC5" w:rsidP="00492AC5">
      <w:pPr>
        <w:rPr>
          <w:b/>
        </w:rPr>
      </w:pPr>
      <w:r w:rsidRPr="00393B48">
        <w:rPr>
          <w:b/>
        </w:rPr>
        <w:t xml:space="preserve">1. Why Do You Think You Are An Ideal Candidate For This Ph.D. Program? </w:t>
      </w:r>
    </w:p>
    <w:p w14:paraId="59CE15C2" w14:textId="77777777" w:rsidR="00492AC5" w:rsidRDefault="00492AC5" w:rsidP="00492AC5">
      <w:r>
        <w:t>ANS- YOU CAN EXPLAIN LIKE THIS</w:t>
      </w:r>
    </w:p>
    <w:p w14:paraId="52258B5E" w14:textId="77777777" w:rsidR="00492AC5" w:rsidRDefault="00492AC5" w:rsidP="00492AC5">
      <w:r>
        <w:t>EXAMPLE- After completing my master’s degree, I realized there is a need to sensitize the public, especially the disadvantaged communities about the importance of conserving our environment for a better future. After graduation, I worked as a volunteer for a non-governmental organization and learned a lot about global warming and its effects on future ecosystems.</w:t>
      </w:r>
    </w:p>
    <w:p w14:paraId="05607177" w14:textId="77777777" w:rsidR="00492AC5" w:rsidRDefault="00492AC5" w:rsidP="00492AC5"/>
    <w:p w14:paraId="5FED8D50" w14:textId="77777777" w:rsidR="00492AC5" w:rsidRPr="00393B48" w:rsidRDefault="00492AC5" w:rsidP="00492AC5">
      <w:pPr>
        <w:rPr>
          <w:b/>
        </w:rPr>
      </w:pPr>
      <w:r w:rsidRPr="00393B48">
        <w:rPr>
          <w:b/>
        </w:rPr>
        <w:t xml:space="preserve">2. How Do You Intend To Financial Support This Project? </w:t>
      </w:r>
    </w:p>
    <w:p w14:paraId="375320E9" w14:textId="77777777" w:rsidR="00492AC5" w:rsidRDefault="00492AC5" w:rsidP="00492AC5">
      <w:r>
        <w:t>ANS- YOU CAN EXPLAIN LIKE THIS</w:t>
      </w:r>
    </w:p>
    <w:p w14:paraId="0B22653D" w14:textId="77777777" w:rsidR="00492AC5" w:rsidRDefault="00492AC5" w:rsidP="00492AC5">
      <w:r>
        <w:t>EXAMPLE- Academic excellence has always been a passion for me. Immediately after high school, I enrolled in a business-related short-term course while awaiting to join campus.That led me to start a business that has successfully been able to break even. I have a reliable team that works for me and can independently handle the business operations while taking a less active role. In case of a funding challenge, I will utilize proceeds from the business to help support me. However, I intend to approach external sponsors and agencies willing to support this research.</w:t>
      </w:r>
    </w:p>
    <w:p w14:paraId="4192796D" w14:textId="77777777" w:rsidR="00492AC5" w:rsidRDefault="00492AC5" w:rsidP="00492AC5"/>
    <w:p w14:paraId="2B492124" w14:textId="77777777" w:rsidR="00492AC5" w:rsidRPr="00393B48" w:rsidRDefault="00492AC5" w:rsidP="00492AC5">
      <w:pPr>
        <w:rPr>
          <w:b/>
        </w:rPr>
      </w:pPr>
      <w:r w:rsidRPr="00393B48">
        <w:rPr>
          <w:b/>
        </w:rPr>
        <w:t>3. Why Do You Need To Enroll In A Ph.D. Program?</w:t>
      </w:r>
    </w:p>
    <w:p w14:paraId="2F89340D" w14:textId="77777777" w:rsidR="00492AC5" w:rsidRDefault="00492AC5" w:rsidP="00492AC5">
      <w:r>
        <w:t>ANS- YOU CAN EXPLIN LIKE THIS</w:t>
      </w:r>
    </w:p>
    <w:p w14:paraId="1E2719B7" w14:textId="77777777" w:rsidR="00393B48" w:rsidRDefault="00492AC5" w:rsidP="00492AC5">
      <w:r>
        <w:t>EXAMPLE- After graduating with a master’s degree, I got a chance to lecture undergraduate students and discovered my enthusiasm for sharing knowledge with the younger generation. My background in research drives me to want to further my academic knowledge and make an impact on the next generation.I want to pursue my Ph.D. studies, lecture at institutions of higher learning, and hopefully, one day, become a professor.I am excited about advancing my knowledge in environmental studies, which will enable me to make a valuable academic contribution in this field.</w:t>
      </w:r>
    </w:p>
    <w:p w14:paraId="20F070DF" w14:textId="77777777" w:rsidR="00393B48" w:rsidRDefault="00393B48" w:rsidP="00492AC5"/>
    <w:p w14:paraId="3A7D01FA" w14:textId="5D124510" w:rsidR="00492AC5" w:rsidRPr="00393B48" w:rsidRDefault="00492AC5" w:rsidP="00492AC5">
      <w:pPr>
        <w:rPr>
          <w:b/>
        </w:rPr>
      </w:pPr>
      <w:r w:rsidRPr="00393B48">
        <w:rPr>
          <w:b/>
        </w:rPr>
        <w:t xml:space="preserve">4. What Long-Term Objectives Do You Have As A Ph.D. Graduate? </w:t>
      </w:r>
    </w:p>
    <w:p w14:paraId="68C1AFC1" w14:textId="77777777" w:rsidR="00492AC5" w:rsidRDefault="00492AC5" w:rsidP="00492AC5">
      <w:r>
        <w:t>ANS- YOU CAN EXPLAIN LIKE THIS</w:t>
      </w:r>
    </w:p>
    <w:p w14:paraId="69807A71" w14:textId="77777777" w:rsidR="00492AC5" w:rsidRDefault="00492AC5" w:rsidP="00492AC5">
      <w:r>
        <w:t>EXAMPLE- I desire to live in an environment free from global warming drives my passion for dedicating time and effort to increasing environmental awareness. That is why I majored in environmental science for my undergraduate studies.</w:t>
      </w:r>
    </w:p>
    <w:p w14:paraId="00E64082" w14:textId="77777777" w:rsidR="00492AC5" w:rsidRDefault="00492AC5" w:rsidP="00492AC5"/>
    <w:p w14:paraId="4326F0BB" w14:textId="77777777" w:rsidR="00393B48" w:rsidRDefault="00393B48" w:rsidP="00492AC5"/>
    <w:p w14:paraId="47EE07FB" w14:textId="77777777" w:rsidR="00393B48" w:rsidRDefault="00393B48" w:rsidP="00492AC5"/>
    <w:p w14:paraId="11B4FE0E" w14:textId="77777777" w:rsidR="00393B48" w:rsidRDefault="00393B48" w:rsidP="00492AC5"/>
    <w:p w14:paraId="1C456D95" w14:textId="77777777" w:rsidR="00492AC5" w:rsidRPr="00393B48" w:rsidRDefault="00492AC5" w:rsidP="00492AC5">
      <w:pPr>
        <w:rPr>
          <w:b/>
        </w:rPr>
      </w:pPr>
      <w:r w:rsidRPr="00393B48">
        <w:rPr>
          <w:b/>
        </w:rPr>
        <w:lastRenderedPageBreak/>
        <w:t>5. How Will You Motivate Yourself Not To Give Up?</w:t>
      </w:r>
    </w:p>
    <w:p w14:paraId="2E89A301" w14:textId="77777777" w:rsidR="00492AC5" w:rsidRDefault="00492AC5" w:rsidP="00492AC5">
      <w:r>
        <w:t>ANS- YOU CAN EXPLAIN LIKE THIS</w:t>
      </w:r>
    </w:p>
    <w:p w14:paraId="713F3357" w14:textId="77777777" w:rsidR="00492AC5" w:rsidRDefault="00492AC5" w:rsidP="00492AC5">
      <w:r>
        <w:t>EXAMPLE- My academic journey is not just a duty but something I am passionate about. I thoroughly enjoy academics and am at my best when compiling content for my thesis. I’m convinced I have more to offer as an independent researcher, which is enough motivation to complete each academic year. My passion for this subject makes me sacrifice and come up with solutions. I also feel the matter is not receiving enough attention, and I hope to address that.</w:t>
      </w:r>
    </w:p>
    <w:p w14:paraId="20A18E3A" w14:textId="77777777" w:rsidR="00492AC5" w:rsidRDefault="00492AC5" w:rsidP="00492AC5"/>
    <w:p w14:paraId="70D9FB71" w14:textId="77777777" w:rsidR="00492AC5" w:rsidRPr="00393B48" w:rsidRDefault="00492AC5" w:rsidP="00492AC5">
      <w:pPr>
        <w:rPr>
          <w:b/>
        </w:rPr>
      </w:pPr>
      <w:r w:rsidRPr="00393B48">
        <w:rPr>
          <w:b/>
        </w:rPr>
        <w:t xml:space="preserve">6. What Do You Intend To Achieve With This Project? </w:t>
      </w:r>
    </w:p>
    <w:p w14:paraId="75901CFA" w14:textId="77777777" w:rsidR="00492AC5" w:rsidRDefault="00492AC5" w:rsidP="00492AC5">
      <w:r>
        <w:t>ANS- YOU CAN EXPLAIN LIKE THIS</w:t>
      </w:r>
    </w:p>
    <w:p w14:paraId="34B497A2" w14:textId="77777777" w:rsidR="00492AC5" w:rsidRDefault="00492AC5" w:rsidP="00492AC5">
      <w:r>
        <w:t xml:space="preserve">EXAMPLE- Much research outlines steps needed to contain global warming and save future ecosystems. There have also been a lot of theoretical solutions the findings have yet to translate into action. I want to re-direct this project to a bearing that focuses on theory and translates that information to solutions.I would dedicate more effort to minimizing pollution from manufacturing firms and sensitize communities to play a more active role in environmental conservation. Since my work will revolve around the environment, I hope to provide practical global warming solutions and share my passion for this topic with a broader audience.  </w:t>
      </w:r>
    </w:p>
    <w:p w14:paraId="0F2A0296" w14:textId="77777777" w:rsidR="00492AC5" w:rsidRDefault="00492AC5" w:rsidP="00492AC5"/>
    <w:p w14:paraId="59B1FB13" w14:textId="77777777" w:rsidR="00492AC5" w:rsidRPr="00393B48" w:rsidRDefault="00492AC5" w:rsidP="00492AC5">
      <w:pPr>
        <w:rPr>
          <w:b/>
        </w:rPr>
      </w:pPr>
      <w:r w:rsidRPr="00393B48">
        <w:rPr>
          <w:b/>
        </w:rPr>
        <w:t xml:space="preserve">7. Why Do You Want To Enroll For A Ph.D. In This Institution? </w:t>
      </w:r>
    </w:p>
    <w:p w14:paraId="1BF9E5CA" w14:textId="77777777" w:rsidR="00492AC5" w:rsidRDefault="00492AC5" w:rsidP="00492AC5">
      <w:r>
        <w:t>ANS- YOU CAN EXPLAIN LIKE THIS</w:t>
      </w:r>
    </w:p>
    <w:p w14:paraId="5CF140B6" w14:textId="77777777" w:rsidR="00492AC5" w:rsidRDefault="00492AC5" w:rsidP="00492AC5">
      <w:r>
        <w:t>EXAMPLE-One of my major reasons for desiring to join this institution is because the facilities here are ideal for my research and are second to none. Also, the university’s approach toward my subjects of interest is very supportive and will help me achieve my goals. Thankfully, this university prides itself on being a trendsetter in my chosen field, and it will be a pleasure to be a part of a winning team like this one. The lecturers are also well-versed and will give me the mentorship I need to complete my thesis.</w:t>
      </w:r>
    </w:p>
    <w:p w14:paraId="2E4C6727" w14:textId="77777777" w:rsidR="00492AC5" w:rsidRDefault="00492AC5" w:rsidP="00492AC5"/>
    <w:p w14:paraId="441DFF43" w14:textId="77777777" w:rsidR="00492AC5" w:rsidRPr="00393B48" w:rsidRDefault="00492AC5" w:rsidP="00492AC5">
      <w:pPr>
        <w:rPr>
          <w:b/>
        </w:rPr>
      </w:pPr>
      <w:r w:rsidRPr="00393B48">
        <w:rPr>
          <w:b/>
        </w:rPr>
        <w:t xml:space="preserve">8. What Books Or Publications Have You Read Recently? </w:t>
      </w:r>
    </w:p>
    <w:p w14:paraId="4DD67ABE" w14:textId="77777777" w:rsidR="00492AC5" w:rsidRDefault="00492AC5" w:rsidP="00492AC5">
      <w:r>
        <w:t>ANS- YOU CAN EXPLAIN LIKE THIS</w:t>
      </w:r>
    </w:p>
    <w:p w14:paraId="382F96DA" w14:textId="77777777" w:rsidR="00492AC5" w:rsidRDefault="00492AC5" w:rsidP="00492AC5">
      <w:r>
        <w:t>EXAMPLE- Currently, I am reading a seminal paper on conservation that primarily involves sustainable logging processes that help eliminate deforestation. I’ve also just read about New Scientific, a newsletter I have subscribed to.</w:t>
      </w:r>
    </w:p>
    <w:p w14:paraId="14BAFC25" w14:textId="77777777" w:rsidR="00492AC5" w:rsidRDefault="00492AC5" w:rsidP="00492AC5"/>
    <w:p w14:paraId="678318B4" w14:textId="77777777" w:rsidR="00393B48" w:rsidRDefault="00393B48" w:rsidP="00492AC5"/>
    <w:p w14:paraId="2B57A562" w14:textId="77777777" w:rsidR="00393B48" w:rsidRDefault="00393B48" w:rsidP="00492AC5"/>
    <w:p w14:paraId="5C705AF8" w14:textId="77777777" w:rsidR="00393B48" w:rsidRDefault="00393B48" w:rsidP="00492AC5"/>
    <w:p w14:paraId="5D5EC90A" w14:textId="77777777" w:rsidR="00393B48" w:rsidRDefault="00393B48" w:rsidP="00492AC5"/>
    <w:p w14:paraId="6467CDD6" w14:textId="77777777" w:rsidR="00492AC5" w:rsidRPr="00393B48" w:rsidRDefault="00492AC5" w:rsidP="00492AC5">
      <w:pPr>
        <w:rPr>
          <w:b/>
        </w:rPr>
      </w:pPr>
      <w:r w:rsidRPr="00393B48">
        <w:rPr>
          <w:b/>
        </w:rPr>
        <w:lastRenderedPageBreak/>
        <w:t xml:space="preserve">9. What Are You Bringing To The University? </w:t>
      </w:r>
    </w:p>
    <w:p w14:paraId="7D5085FF" w14:textId="77777777" w:rsidR="00492AC5" w:rsidRDefault="00492AC5" w:rsidP="00492AC5">
      <w:r>
        <w:t>ANS- YOU CAN EXPLAIN LIKE THIS</w:t>
      </w:r>
      <w:bookmarkStart w:id="0" w:name="_GoBack"/>
      <w:bookmarkEnd w:id="0"/>
    </w:p>
    <w:p w14:paraId="15318020" w14:textId="77777777" w:rsidR="00492AC5" w:rsidRDefault="00492AC5" w:rsidP="00492AC5">
      <w:r>
        <w:t>EXAMPLE- As a passionate member of my previous school debating club, I enjoy academic discussions, so I believe I’d contribute to industry-related academic dialogs. My skill and knowledge of MS PowerPoint make me an asset as I love creating and giving presentations that will benefit research and documentation for future reference.</w:t>
      </w:r>
    </w:p>
    <w:p w14:paraId="270D021A" w14:textId="77777777" w:rsidR="00492AC5" w:rsidRDefault="00492AC5" w:rsidP="00492AC5"/>
    <w:p w14:paraId="391654F2" w14:textId="77777777" w:rsidR="00492AC5" w:rsidRPr="00393B48" w:rsidRDefault="00492AC5" w:rsidP="00492AC5">
      <w:pPr>
        <w:rPr>
          <w:b/>
        </w:rPr>
      </w:pPr>
      <w:r w:rsidRPr="00393B48">
        <w:rPr>
          <w:b/>
        </w:rPr>
        <w:t xml:space="preserve">10. Do You Have Any Work-Related Experiences? What Have You Learned? </w:t>
      </w:r>
    </w:p>
    <w:p w14:paraId="28C595EB" w14:textId="77777777" w:rsidR="00492AC5" w:rsidRDefault="00492AC5" w:rsidP="00492AC5">
      <w:r>
        <w:t>ANS- YOU CAN EXPLAIN LIKE THIS</w:t>
      </w:r>
    </w:p>
    <w:p w14:paraId="3F150F38" w14:textId="77777777" w:rsidR="00492AC5" w:rsidRDefault="00492AC5" w:rsidP="00492AC5">
      <w:r>
        <w:t>EXAMPLE- One of my responsibilities in a past task as a part-time lecturer was to teach environmental studies to first-year students at a local university. The role was very satisfying as I am passionate about imparting knowledge and mentoring the youth. The responsibilities and experiences have taught me to read widely and increase my knowledge on the subject as things are consistently evolving. It also gave me insights into how academia relates to the real world.</w:t>
      </w:r>
    </w:p>
    <w:p w14:paraId="25F5AFB0" w14:textId="77777777" w:rsidR="00492AC5" w:rsidRDefault="00492AC5" w:rsidP="00492AC5"/>
    <w:p w14:paraId="5D61AC55" w14:textId="77777777" w:rsidR="00492AC5" w:rsidRDefault="00492AC5" w:rsidP="00492AC5"/>
    <w:p w14:paraId="071D17F7" w14:textId="77777777" w:rsidR="00492AC5" w:rsidRDefault="00492AC5" w:rsidP="00492AC5"/>
    <w:p w14:paraId="022D2578" w14:textId="77777777" w:rsidR="00492AC5" w:rsidRDefault="00492AC5" w:rsidP="00492AC5"/>
    <w:p w14:paraId="19030BB1" w14:textId="77777777" w:rsidR="00492AC5" w:rsidRDefault="00492AC5" w:rsidP="00492AC5"/>
    <w:p w14:paraId="2AF36384" w14:textId="77777777" w:rsidR="005F1C21" w:rsidRDefault="005F1C21"/>
    <w:sectPr w:rsidR="005F1C2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EABCC" w14:textId="77777777" w:rsidR="00F350BA" w:rsidRDefault="00F350BA" w:rsidP="00492AC5">
      <w:pPr>
        <w:spacing w:after="0" w:line="240" w:lineRule="auto"/>
      </w:pPr>
      <w:r>
        <w:separator/>
      </w:r>
    </w:p>
  </w:endnote>
  <w:endnote w:type="continuationSeparator" w:id="0">
    <w:p w14:paraId="570CDA54" w14:textId="77777777" w:rsidR="00F350BA" w:rsidRDefault="00F350BA" w:rsidP="0049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D8F59" w14:textId="77777777" w:rsidR="00492AC5" w:rsidRDefault="00492A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5DF4F" w14:textId="77777777" w:rsidR="00492AC5" w:rsidRDefault="00492A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9E3EA" w14:textId="77777777" w:rsidR="00492AC5" w:rsidRDefault="00492A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71A67" w14:textId="77777777" w:rsidR="00F350BA" w:rsidRDefault="00F350BA" w:rsidP="00492AC5">
      <w:pPr>
        <w:spacing w:after="0" w:line="240" w:lineRule="auto"/>
      </w:pPr>
      <w:r>
        <w:separator/>
      </w:r>
    </w:p>
  </w:footnote>
  <w:footnote w:type="continuationSeparator" w:id="0">
    <w:p w14:paraId="34D8BF9B" w14:textId="77777777" w:rsidR="00F350BA" w:rsidRDefault="00F350BA" w:rsidP="00492A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36EA5" w14:textId="77777777" w:rsidR="00492AC5" w:rsidRDefault="00492A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154789"/>
      <w:docPartObj>
        <w:docPartGallery w:val="Watermarks"/>
        <w:docPartUnique/>
      </w:docPartObj>
    </w:sdtPr>
    <w:sdtEndPr/>
    <w:sdtContent>
      <w:p w14:paraId="7D667662" w14:textId="2626547D" w:rsidR="00492AC5" w:rsidRDefault="00F350BA">
        <w:pPr>
          <w:pStyle w:val="Header"/>
        </w:pPr>
        <w:r>
          <w:rPr>
            <w:noProof/>
          </w:rPr>
          <w:pict w14:anchorId="0B995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87689" o:spid="_x0000_s2049" type="#_x0000_t136" style="position:absolute;margin-left:0;margin-top:0;width:509pt;height:127.25pt;rotation:315;z-index:-251658752;mso-position-horizontal:center;mso-position-horizontal-relative:margin;mso-position-vertical:center;mso-position-vertical-relative:margin" o:allowincell="f" fillcolor="#1f3763 [1604]" stroked="f">
              <v:fill opacity=".5"/>
              <v:textpath style="font-family:&quot;Calibri&quot;;font-size:1pt" string="EDUCATION EDU"/>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B0B67" w14:textId="77777777" w:rsidR="00492AC5" w:rsidRDefault="00492A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11E"/>
    <w:rsid w:val="0009546D"/>
    <w:rsid w:val="001B6ACE"/>
    <w:rsid w:val="001F401C"/>
    <w:rsid w:val="00393B48"/>
    <w:rsid w:val="003C111E"/>
    <w:rsid w:val="00492AC5"/>
    <w:rsid w:val="00497E21"/>
    <w:rsid w:val="004A0595"/>
    <w:rsid w:val="005F1C21"/>
    <w:rsid w:val="006424AC"/>
    <w:rsid w:val="00840375"/>
    <w:rsid w:val="00931839"/>
    <w:rsid w:val="00947F5F"/>
    <w:rsid w:val="00B13930"/>
    <w:rsid w:val="00C43600"/>
    <w:rsid w:val="00EB6D9E"/>
    <w:rsid w:val="00F350BA"/>
    <w:rsid w:val="00F607D0"/>
    <w:rsid w:val="00F95D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AC5"/>
  </w:style>
  <w:style w:type="paragraph" w:styleId="Footer">
    <w:name w:val="footer"/>
    <w:basedOn w:val="Normal"/>
    <w:link w:val="FooterChar"/>
    <w:uiPriority w:val="99"/>
    <w:unhideWhenUsed/>
    <w:rsid w:val="00492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A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AC5"/>
  </w:style>
  <w:style w:type="paragraph" w:styleId="Footer">
    <w:name w:val="footer"/>
    <w:basedOn w:val="Normal"/>
    <w:link w:val="FooterChar"/>
    <w:uiPriority w:val="99"/>
    <w:unhideWhenUsed/>
    <w:rsid w:val="00492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kanhaiya01516@gmail.com</dc:creator>
  <cp:keywords/>
  <dc:description/>
  <cp:lastModifiedBy>PC</cp:lastModifiedBy>
  <cp:revision>3</cp:revision>
  <dcterms:created xsi:type="dcterms:W3CDTF">2022-11-23T09:46:00Z</dcterms:created>
  <dcterms:modified xsi:type="dcterms:W3CDTF">2022-11-23T10:01:00Z</dcterms:modified>
</cp:coreProperties>
</file>